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06886" w14:textId="3F2BC3F6" w:rsidR="006267B9" w:rsidRPr="0024597E" w:rsidRDefault="006267B9" w:rsidP="00802494">
      <w:pPr>
        <w:rPr>
          <w:sz w:val="28"/>
          <w:szCs w:val="28"/>
        </w:rPr>
      </w:pPr>
      <w:r w:rsidRPr="0024597E">
        <w:rPr>
          <w:rFonts w:hint="eastAsia"/>
          <w:sz w:val="28"/>
          <w:szCs w:val="28"/>
          <w:u w:val="single"/>
        </w:rPr>
        <w:t>一些提议</w:t>
      </w:r>
      <w:r w:rsidRPr="0024597E">
        <w:rPr>
          <w:rFonts w:hint="eastAsia"/>
          <w:sz w:val="28"/>
          <w:szCs w:val="28"/>
        </w:rPr>
        <w:t>：</w:t>
      </w:r>
      <w:r w:rsidR="001C40A5" w:rsidRPr="0024597E">
        <w:rPr>
          <w:rFonts w:hint="eastAsia"/>
          <w:sz w:val="28"/>
          <w:szCs w:val="28"/>
        </w:rPr>
        <w:t>前面的问卷只是一个参考，让那些不方便来受难节早上“默想祷告”的家庭</w:t>
      </w:r>
      <w:r w:rsidR="00DE037C" w:rsidRPr="0024597E">
        <w:rPr>
          <w:rFonts w:hint="eastAsia"/>
          <w:sz w:val="28"/>
          <w:szCs w:val="28"/>
        </w:rPr>
        <w:t>可以</w:t>
      </w:r>
      <w:r w:rsidR="001C40A5" w:rsidRPr="0024597E">
        <w:rPr>
          <w:rFonts w:hint="eastAsia"/>
          <w:sz w:val="28"/>
          <w:szCs w:val="28"/>
        </w:rPr>
        <w:t>参考和使用。</w:t>
      </w:r>
      <w:r w:rsidR="00165289" w:rsidRPr="0024597E">
        <w:rPr>
          <w:rFonts w:hint="eastAsia"/>
          <w:sz w:val="28"/>
          <w:szCs w:val="28"/>
        </w:rPr>
        <w:t>与孩童分享的</w:t>
      </w:r>
      <w:r w:rsidR="00A429A0" w:rsidRPr="0024597E">
        <w:rPr>
          <w:rFonts w:hint="eastAsia"/>
          <w:sz w:val="28"/>
          <w:szCs w:val="28"/>
        </w:rPr>
        <w:t>那些</w:t>
      </w:r>
      <w:r w:rsidR="00165289" w:rsidRPr="0024597E">
        <w:rPr>
          <w:rFonts w:hint="eastAsia"/>
          <w:sz w:val="28"/>
          <w:szCs w:val="28"/>
        </w:rPr>
        <w:t>问题，</w:t>
      </w:r>
      <w:r w:rsidR="00A429A0" w:rsidRPr="0024597E">
        <w:rPr>
          <w:rFonts w:hint="eastAsia"/>
          <w:sz w:val="28"/>
          <w:szCs w:val="28"/>
        </w:rPr>
        <w:t>你也可以从</w:t>
      </w:r>
      <w:r w:rsidR="00165289" w:rsidRPr="0024597E">
        <w:rPr>
          <w:rFonts w:hint="eastAsia"/>
          <w:sz w:val="28"/>
          <w:szCs w:val="28"/>
        </w:rPr>
        <w:t>以下</w:t>
      </w:r>
      <w:r w:rsidR="00A429A0" w:rsidRPr="0024597E">
        <w:rPr>
          <w:rFonts w:hint="eastAsia"/>
          <w:sz w:val="28"/>
          <w:szCs w:val="28"/>
        </w:rPr>
        <w:t>的资料</w:t>
      </w:r>
      <w:r w:rsidR="00165289" w:rsidRPr="0024597E">
        <w:rPr>
          <w:rFonts w:hint="eastAsia"/>
          <w:sz w:val="28"/>
          <w:szCs w:val="28"/>
        </w:rPr>
        <w:t>中</w:t>
      </w:r>
      <w:r w:rsidR="00A429A0" w:rsidRPr="0024597E">
        <w:rPr>
          <w:rFonts w:hint="eastAsia"/>
          <w:sz w:val="28"/>
          <w:szCs w:val="28"/>
        </w:rPr>
        <w:t>，找到</w:t>
      </w:r>
      <w:r w:rsidR="00165289" w:rsidRPr="0024597E">
        <w:rPr>
          <w:rFonts w:hint="eastAsia"/>
          <w:sz w:val="28"/>
          <w:szCs w:val="28"/>
        </w:rPr>
        <w:t>答案。</w:t>
      </w:r>
      <w:r w:rsidR="001C40A5" w:rsidRPr="0024597E">
        <w:rPr>
          <w:rFonts w:hint="eastAsia"/>
          <w:sz w:val="28"/>
          <w:szCs w:val="28"/>
        </w:rPr>
        <w:t>作为家长</w:t>
      </w:r>
      <w:r w:rsidR="001C40A5" w:rsidRPr="0024597E">
        <w:rPr>
          <w:rFonts w:hint="eastAsia"/>
          <w:sz w:val="28"/>
          <w:szCs w:val="28"/>
        </w:rPr>
        <w:t>/</w:t>
      </w:r>
      <w:r w:rsidR="001C40A5" w:rsidRPr="0024597E">
        <w:rPr>
          <w:rFonts w:hint="eastAsia"/>
          <w:sz w:val="28"/>
          <w:szCs w:val="28"/>
        </w:rPr>
        <w:t>长辈，你可以按照你</w:t>
      </w:r>
      <w:bookmarkStart w:id="0" w:name="_GoBack"/>
      <w:bookmarkEnd w:id="0"/>
      <w:r w:rsidR="001C40A5" w:rsidRPr="0024597E">
        <w:rPr>
          <w:rFonts w:hint="eastAsia"/>
          <w:sz w:val="28"/>
          <w:szCs w:val="28"/>
        </w:rPr>
        <w:t>家庭的需要，做出适当的调整。例如，</w:t>
      </w:r>
      <w:r w:rsidRPr="0024597E">
        <w:rPr>
          <w:rFonts w:hint="eastAsia"/>
          <w:sz w:val="28"/>
          <w:szCs w:val="28"/>
        </w:rPr>
        <w:t>如果</w:t>
      </w:r>
      <w:r w:rsidR="00915AC7" w:rsidRPr="0024597E">
        <w:rPr>
          <w:rFonts w:hint="eastAsia"/>
          <w:sz w:val="28"/>
          <w:szCs w:val="28"/>
        </w:rPr>
        <w:t>你的</w:t>
      </w:r>
      <w:r w:rsidRPr="0024597E">
        <w:rPr>
          <w:rFonts w:hint="eastAsia"/>
          <w:sz w:val="28"/>
          <w:szCs w:val="28"/>
        </w:rPr>
        <w:t>孩子</w:t>
      </w:r>
      <w:r w:rsidR="00915AC7" w:rsidRPr="0024597E">
        <w:rPr>
          <w:rFonts w:hint="eastAsia"/>
          <w:sz w:val="28"/>
          <w:szCs w:val="28"/>
        </w:rPr>
        <w:t>已经进入</w:t>
      </w:r>
      <w:r w:rsidRPr="0024597E">
        <w:rPr>
          <w:rFonts w:hint="eastAsia"/>
          <w:sz w:val="28"/>
          <w:szCs w:val="28"/>
        </w:rPr>
        <w:t>少年阶段（</w:t>
      </w:r>
      <w:r w:rsidRPr="0024597E">
        <w:rPr>
          <w:rFonts w:hint="eastAsia"/>
          <w:sz w:val="28"/>
          <w:szCs w:val="28"/>
        </w:rPr>
        <w:t>12-16</w:t>
      </w:r>
      <w:r w:rsidRPr="0024597E">
        <w:rPr>
          <w:rFonts w:hint="eastAsia"/>
          <w:sz w:val="28"/>
          <w:szCs w:val="28"/>
        </w:rPr>
        <w:t>岁），</w:t>
      </w:r>
      <w:r w:rsidR="00802494" w:rsidRPr="0024597E">
        <w:rPr>
          <w:rFonts w:hint="eastAsia"/>
          <w:sz w:val="28"/>
          <w:szCs w:val="28"/>
        </w:rPr>
        <w:t>或者</w:t>
      </w:r>
      <w:r w:rsidR="00915AC7" w:rsidRPr="0024597E">
        <w:rPr>
          <w:rFonts w:hint="eastAsia"/>
          <w:sz w:val="28"/>
          <w:szCs w:val="28"/>
        </w:rPr>
        <w:t>全家人</w:t>
      </w:r>
      <w:r w:rsidR="00802494" w:rsidRPr="0024597E">
        <w:rPr>
          <w:rFonts w:hint="eastAsia"/>
          <w:sz w:val="28"/>
          <w:szCs w:val="28"/>
        </w:rPr>
        <w:t>都是成人，</w:t>
      </w:r>
      <w:r w:rsidRPr="0024597E">
        <w:rPr>
          <w:rFonts w:hint="eastAsia"/>
          <w:sz w:val="28"/>
          <w:szCs w:val="28"/>
        </w:rPr>
        <w:t>可以</w:t>
      </w:r>
      <w:r w:rsidR="001C40A5" w:rsidRPr="0024597E">
        <w:rPr>
          <w:rFonts w:hint="eastAsia"/>
          <w:sz w:val="28"/>
          <w:szCs w:val="28"/>
        </w:rPr>
        <w:t>考虑以下的</w:t>
      </w:r>
      <w:r w:rsidRPr="0024597E">
        <w:rPr>
          <w:rFonts w:hint="eastAsia"/>
          <w:sz w:val="28"/>
          <w:szCs w:val="28"/>
        </w:rPr>
        <w:t>调整：</w:t>
      </w:r>
    </w:p>
    <w:p w14:paraId="0A5691A8" w14:textId="7E56DC17" w:rsidR="006267B9" w:rsidRPr="0024597E" w:rsidRDefault="006267B9" w:rsidP="0080249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597E">
        <w:rPr>
          <w:rFonts w:hint="eastAsia"/>
          <w:b/>
          <w:bCs/>
          <w:sz w:val="28"/>
          <w:szCs w:val="28"/>
        </w:rPr>
        <w:t>金句</w:t>
      </w:r>
      <w:r w:rsidRPr="0024597E">
        <w:rPr>
          <w:rFonts w:hint="eastAsia"/>
          <w:sz w:val="28"/>
          <w:szCs w:val="28"/>
        </w:rPr>
        <w:t>：背诵</w:t>
      </w:r>
      <w:r w:rsidR="00165289" w:rsidRPr="0024597E">
        <w:rPr>
          <w:rFonts w:hint="eastAsia"/>
          <w:sz w:val="28"/>
          <w:szCs w:val="28"/>
        </w:rPr>
        <w:t>以弗所</w:t>
      </w:r>
      <w:r w:rsidRPr="0024597E">
        <w:rPr>
          <w:rFonts w:hint="eastAsia"/>
          <w:sz w:val="28"/>
          <w:szCs w:val="28"/>
        </w:rPr>
        <w:t>书</w:t>
      </w:r>
      <w:r w:rsidRPr="0024597E">
        <w:rPr>
          <w:rFonts w:hint="eastAsia"/>
          <w:sz w:val="28"/>
          <w:szCs w:val="28"/>
        </w:rPr>
        <w:t>2</w:t>
      </w:r>
      <w:r w:rsidRPr="0024597E">
        <w:rPr>
          <w:rFonts w:hint="eastAsia"/>
          <w:sz w:val="28"/>
          <w:szCs w:val="28"/>
        </w:rPr>
        <w:t>：</w:t>
      </w:r>
      <w:r w:rsidR="00165289" w:rsidRPr="0024597E">
        <w:rPr>
          <w:rFonts w:hint="eastAsia"/>
          <w:sz w:val="28"/>
          <w:szCs w:val="28"/>
        </w:rPr>
        <w:t>13</w:t>
      </w:r>
      <w:r w:rsidRPr="0024597E">
        <w:rPr>
          <w:rFonts w:hint="eastAsia"/>
          <w:sz w:val="28"/>
          <w:szCs w:val="28"/>
        </w:rPr>
        <w:t>：背诵整节经文</w:t>
      </w:r>
    </w:p>
    <w:p w14:paraId="361E9D9E" w14:textId="77777777" w:rsidR="006267B9" w:rsidRPr="0024597E" w:rsidRDefault="006267B9" w:rsidP="0080249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597E">
        <w:rPr>
          <w:rFonts w:hint="eastAsia"/>
          <w:b/>
          <w:bCs/>
          <w:sz w:val="28"/>
          <w:szCs w:val="28"/>
        </w:rPr>
        <w:t>读经、分享</w:t>
      </w:r>
      <w:r w:rsidRPr="0024597E">
        <w:rPr>
          <w:rFonts w:hint="eastAsia"/>
          <w:sz w:val="28"/>
          <w:szCs w:val="28"/>
        </w:rPr>
        <w:t>：</w:t>
      </w:r>
    </w:p>
    <w:p w14:paraId="55B17131" w14:textId="4E7444E2" w:rsidR="00165289" w:rsidRPr="0024597E" w:rsidRDefault="006267B9" w:rsidP="0080249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4597E">
        <w:rPr>
          <w:rFonts w:hint="eastAsia"/>
          <w:sz w:val="28"/>
          <w:szCs w:val="28"/>
        </w:rPr>
        <w:t>读</w:t>
      </w:r>
      <w:r w:rsidR="00165289" w:rsidRPr="0024597E">
        <w:rPr>
          <w:rFonts w:hint="eastAsia"/>
          <w:sz w:val="28"/>
          <w:szCs w:val="28"/>
        </w:rPr>
        <w:t>马可福音</w:t>
      </w:r>
      <w:r w:rsidR="00165289" w:rsidRPr="0024597E">
        <w:rPr>
          <w:rFonts w:hint="eastAsia"/>
          <w:sz w:val="28"/>
          <w:szCs w:val="28"/>
        </w:rPr>
        <w:t>15</w:t>
      </w:r>
      <w:r w:rsidR="00165289" w:rsidRPr="0024597E">
        <w:rPr>
          <w:rFonts w:hint="eastAsia"/>
          <w:sz w:val="28"/>
          <w:szCs w:val="28"/>
        </w:rPr>
        <w:t>：</w:t>
      </w:r>
      <w:r w:rsidR="00165289" w:rsidRPr="0024597E">
        <w:rPr>
          <w:rFonts w:hint="eastAsia"/>
          <w:sz w:val="28"/>
          <w:szCs w:val="28"/>
        </w:rPr>
        <w:t>33-41</w:t>
      </w:r>
      <w:r w:rsidRPr="0024597E">
        <w:rPr>
          <w:rFonts w:hint="eastAsia"/>
          <w:sz w:val="28"/>
          <w:szCs w:val="28"/>
        </w:rPr>
        <w:t>之后，大家轮流描述耶稣受难时，</w:t>
      </w:r>
      <w:r w:rsidR="00165289" w:rsidRPr="0024597E">
        <w:rPr>
          <w:rFonts w:hint="eastAsia"/>
          <w:sz w:val="28"/>
          <w:szCs w:val="28"/>
        </w:rPr>
        <w:t>发生了些什么事。特别是以下：</w:t>
      </w:r>
    </w:p>
    <w:p w14:paraId="4F918A18" w14:textId="5D8360ED" w:rsidR="006267B9" w:rsidRPr="0024597E" w:rsidRDefault="00165289" w:rsidP="00165289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24597E">
        <w:rPr>
          <w:rFonts w:hint="eastAsia"/>
          <w:sz w:val="28"/>
          <w:szCs w:val="28"/>
        </w:rPr>
        <w:t>耶稣为什么喊叫说神离弃了祂？【答：因为祂背负了世人的罪，“赎罪祭”】</w:t>
      </w:r>
    </w:p>
    <w:p w14:paraId="142A413D" w14:textId="1C357DA4" w:rsidR="00165289" w:rsidRPr="0024597E" w:rsidRDefault="00A429A0" w:rsidP="00165289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24597E">
        <w:rPr>
          <w:rFonts w:hint="eastAsia"/>
          <w:sz w:val="28"/>
          <w:szCs w:val="28"/>
        </w:rPr>
        <w:t>耶稣死的时候，</w:t>
      </w:r>
      <w:r w:rsidR="00165289" w:rsidRPr="0024597E">
        <w:rPr>
          <w:rFonts w:hint="eastAsia"/>
          <w:sz w:val="28"/>
          <w:szCs w:val="28"/>
        </w:rPr>
        <w:t>圣殿</w:t>
      </w:r>
      <w:r w:rsidRPr="0024597E">
        <w:rPr>
          <w:rFonts w:hint="eastAsia"/>
          <w:sz w:val="28"/>
          <w:szCs w:val="28"/>
        </w:rPr>
        <w:t>里</w:t>
      </w:r>
      <w:r w:rsidR="00165289" w:rsidRPr="0024597E">
        <w:rPr>
          <w:rFonts w:hint="eastAsia"/>
          <w:sz w:val="28"/>
          <w:szCs w:val="28"/>
        </w:rPr>
        <w:t>发生了什么事？【答：幔子裂成两半】为什么？【幔子把</w:t>
      </w:r>
      <w:r w:rsidRPr="0024597E">
        <w:rPr>
          <w:rFonts w:hint="eastAsia"/>
          <w:sz w:val="28"/>
          <w:szCs w:val="28"/>
        </w:rPr>
        <w:t>当时圣殿内的</w:t>
      </w:r>
      <w:r w:rsidR="00165289" w:rsidRPr="0024597E">
        <w:rPr>
          <w:rFonts w:hint="eastAsia"/>
          <w:sz w:val="28"/>
          <w:szCs w:val="28"/>
        </w:rPr>
        <w:t>圣所</w:t>
      </w:r>
      <w:r w:rsidRPr="0024597E">
        <w:rPr>
          <w:rFonts w:hint="eastAsia"/>
          <w:sz w:val="28"/>
          <w:szCs w:val="28"/>
        </w:rPr>
        <w:t>和圣殿</w:t>
      </w:r>
      <w:r w:rsidR="00165289" w:rsidRPr="0024597E">
        <w:rPr>
          <w:rFonts w:hint="eastAsia"/>
          <w:sz w:val="28"/>
          <w:szCs w:val="28"/>
        </w:rPr>
        <w:t>外面的世界隔开了，</w:t>
      </w:r>
      <w:r w:rsidRPr="0024597E">
        <w:rPr>
          <w:rFonts w:hint="eastAsia"/>
          <w:sz w:val="28"/>
          <w:szCs w:val="28"/>
        </w:rPr>
        <w:t>表明有罪的人不能亲近神。</w:t>
      </w:r>
      <w:r w:rsidR="00165289" w:rsidRPr="0024597E">
        <w:rPr>
          <w:rFonts w:hint="eastAsia"/>
          <w:sz w:val="28"/>
          <w:szCs w:val="28"/>
        </w:rPr>
        <w:t>现在</w:t>
      </w:r>
      <w:r w:rsidRPr="0024597E">
        <w:rPr>
          <w:rFonts w:hint="eastAsia"/>
          <w:sz w:val="28"/>
          <w:szCs w:val="28"/>
        </w:rPr>
        <w:t>，却因着耶稣的血，为人赎罪，耶稣</w:t>
      </w:r>
      <w:r w:rsidR="00E460BD" w:rsidRPr="0024597E">
        <w:rPr>
          <w:rFonts w:hint="eastAsia"/>
          <w:sz w:val="28"/>
          <w:szCs w:val="28"/>
        </w:rPr>
        <w:t>也</w:t>
      </w:r>
      <w:r w:rsidRPr="0024597E">
        <w:rPr>
          <w:rFonts w:hint="eastAsia"/>
          <w:sz w:val="28"/>
          <w:szCs w:val="28"/>
        </w:rPr>
        <w:t>成了我们的“挽回祭”，挽回神的忿怒。</w:t>
      </w:r>
      <w:r w:rsidR="00E460BD" w:rsidRPr="0024597E">
        <w:rPr>
          <w:rFonts w:hint="eastAsia"/>
          <w:sz w:val="28"/>
          <w:szCs w:val="28"/>
        </w:rPr>
        <w:t>因此，</w:t>
      </w:r>
      <w:r w:rsidRPr="0024597E">
        <w:rPr>
          <w:rFonts w:hint="eastAsia"/>
          <w:sz w:val="28"/>
          <w:szCs w:val="28"/>
        </w:rPr>
        <w:t>任何人都可以靠着耶稣，直接进去圣殿亲近神。</w:t>
      </w:r>
      <w:r w:rsidR="00165289" w:rsidRPr="0024597E">
        <w:rPr>
          <w:rFonts w:hint="eastAsia"/>
          <w:sz w:val="28"/>
          <w:szCs w:val="28"/>
        </w:rPr>
        <w:t>】</w:t>
      </w:r>
    </w:p>
    <w:p w14:paraId="1D6B9070" w14:textId="07FAC71E" w:rsidR="006267B9" w:rsidRPr="0024597E" w:rsidRDefault="006267B9" w:rsidP="00A429A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4597E">
        <w:rPr>
          <w:rFonts w:hint="eastAsia"/>
          <w:sz w:val="28"/>
          <w:szCs w:val="28"/>
        </w:rPr>
        <w:t>谈话时间：耶稣</w:t>
      </w:r>
      <w:r w:rsidR="00A429A0" w:rsidRPr="0024597E">
        <w:rPr>
          <w:rFonts w:hint="eastAsia"/>
          <w:sz w:val="28"/>
          <w:szCs w:val="28"/>
        </w:rPr>
        <w:t>的死，怎样改变我们与神的关系</w:t>
      </w:r>
      <w:r w:rsidRPr="0024597E">
        <w:rPr>
          <w:rFonts w:hint="eastAsia"/>
          <w:sz w:val="28"/>
          <w:szCs w:val="28"/>
        </w:rPr>
        <w:t>？看金句；</w:t>
      </w:r>
      <w:r w:rsidR="00A429A0" w:rsidRPr="0024597E">
        <w:rPr>
          <w:rFonts w:hint="eastAsia"/>
          <w:sz w:val="28"/>
          <w:szCs w:val="28"/>
        </w:rPr>
        <w:t>从“远离”到“亲近”：耶稣挽回神的忿怒，现在我们可以靠着耶稣，与神和好</w:t>
      </w:r>
      <w:r w:rsidR="00B9484A" w:rsidRPr="0024597E">
        <w:rPr>
          <w:rFonts w:hint="eastAsia"/>
          <w:sz w:val="28"/>
          <w:szCs w:val="28"/>
        </w:rPr>
        <w:t>。你与神和好了吗</w:t>
      </w:r>
      <w:r w:rsidR="00A429A0" w:rsidRPr="0024597E">
        <w:rPr>
          <w:rFonts w:hint="eastAsia"/>
          <w:sz w:val="28"/>
          <w:szCs w:val="28"/>
        </w:rPr>
        <w:t>？</w:t>
      </w:r>
    </w:p>
    <w:p w14:paraId="4290EABC" w14:textId="77777777" w:rsidR="006267B9" w:rsidRPr="0024597E" w:rsidRDefault="00802494" w:rsidP="0080249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597E">
        <w:rPr>
          <w:rFonts w:hint="eastAsia"/>
          <w:b/>
          <w:bCs/>
          <w:sz w:val="28"/>
          <w:szCs w:val="28"/>
        </w:rPr>
        <w:t>活动</w:t>
      </w:r>
      <w:r w:rsidRPr="0024597E">
        <w:rPr>
          <w:rFonts w:hint="eastAsia"/>
          <w:sz w:val="28"/>
          <w:szCs w:val="28"/>
        </w:rPr>
        <w:t>：可以用以下</w:t>
      </w:r>
      <w:r w:rsidRPr="0024597E">
        <w:rPr>
          <w:rFonts w:hint="eastAsia"/>
          <w:b/>
          <w:bCs/>
          <w:sz w:val="28"/>
          <w:szCs w:val="28"/>
        </w:rPr>
        <w:t>“讨论问题”</w:t>
      </w:r>
      <w:r w:rsidRPr="0024597E">
        <w:rPr>
          <w:rFonts w:hint="eastAsia"/>
          <w:sz w:val="28"/>
          <w:szCs w:val="28"/>
        </w:rPr>
        <w:t>取代它：</w:t>
      </w:r>
    </w:p>
    <w:p w14:paraId="4C8A042A" w14:textId="2BA31CDE" w:rsidR="00802494" w:rsidRPr="0024597E" w:rsidRDefault="00A429A0" w:rsidP="0080249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4597E">
        <w:rPr>
          <w:rFonts w:hint="eastAsia"/>
          <w:sz w:val="28"/>
          <w:szCs w:val="28"/>
        </w:rPr>
        <w:t>与家人</w:t>
      </w:r>
      <w:r w:rsidRPr="0024597E">
        <w:rPr>
          <w:rFonts w:hint="eastAsia"/>
          <w:sz w:val="28"/>
          <w:szCs w:val="28"/>
        </w:rPr>
        <w:t>/</w:t>
      </w:r>
      <w:r w:rsidRPr="0024597E">
        <w:rPr>
          <w:rFonts w:hint="eastAsia"/>
          <w:sz w:val="28"/>
          <w:szCs w:val="28"/>
        </w:rPr>
        <w:t>孩子确定他们的救恩：读希伯来书</w:t>
      </w:r>
      <w:r w:rsidRPr="0024597E">
        <w:rPr>
          <w:rFonts w:hint="eastAsia"/>
          <w:sz w:val="28"/>
          <w:szCs w:val="28"/>
        </w:rPr>
        <w:t>10</w:t>
      </w:r>
      <w:r w:rsidRPr="0024597E">
        <w:rPr>
          <w:rFonts w:hint="eastAsia"/>
          <w:sz w:val="28"/>
          <w:szCs w:val="28"/>
        </w:rPr>
        <w:t>：</w:t>
      </w:r>
      <w:r w:rsidRPr="0024597E">
        <w:rPr>
          <w:rFonts w:hint="eastAsia"/>
          <w:sz w:val="28"/>
          <w:szCs w:val="28"/>
        </w:rPr>
        <w:t>19-22</w:t>
      </w:r>
      <w:r w:rsidRPr="0024597E">
        <w:rPr>
          <w:rFonts w:hint="eastAsia"/>
          <w:sz w:val="28"/>
          <w:szCs w:val="28"/>
        </w:rPr>
        <w:t>：既然耶稣藉着祂的死，使我们可以与神和好，我们有靠着耶稣，来到神面前吗？</w:t>
      </w:r>
    </w:p>
    <w:p w14:paraId="425822D9" w14:textId="77777777" w:rsidR="00A429A0" w:rsidRPr="0024597E" w:rsidRDefault="00A429A0" w:rsidP="0080249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4597E">
        <w:rPr>
          <w:rFonts w:hint="eastAsia"/>
          <w:sz w:val="28"/>
          <w:szCs w:val="28"/>
        </w:rPr>
        <w:t>挑战彼此来活出主赐下的极大救恩：</w:t>
      </w:r>
    </w:p>
    <w:p w14:paraId="7AA4FFEC" w14:textId="77777777" w:rsidR="00A429A0" w:rsidRPr="0024597E" w:rsidRDefault="00A429A0" w:rsidP="00A429A0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24597E">
        <w:rPr>
          <w:rFonts w:hint="eastAsia"/>
          <w:sz w:val="28"/>
          <w:szCs w:val="28"/>
        </w:rPr>
        <w:t>不认识主的救恩，生活会有什么不一样？</w:t>
      </w:r>
    </w:p>
    <w:p w14:paraId="65CE9F3D" w14:textId="6F49BB58" w:rsidR="00802494" w:rsidRPr="0024597E" w:rsidRDefault="00A429A0" w:rsidP="00A429A0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24597E">
        <w:rPr>
          <w:rFonts w:hint="eastAsia"/>
          <w:sz w:val="28"/>
          <w:szCs w:val="28"/>
        </w:rPr>
        <w:t>既然主耶稣使我们与神和好，我们是否愿意与人和好？我应该与谁和好？</w:t>
      </w:r>
    </w:p>
    <w:p w14:paraId="55472189" w14:textId="77777777" w:rsidR="00802494" w:rsidRPr="0024597E" w:rsidRDefault="00802494" w:rsidP="00802494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4597E">
        <w:rPr>
          <w:rFonts w:hint="eastAsia"/>
          <w:sz w:val="28"/>
          <w:szCs w:val="28"/>
        </w:rPr>
        <w:t>可以观赏福音电影，例如</w:t>
      </w:r>
      <w:r w:rsidRPr="0024597E">
        <w:rPr>
          <w:rFonts w:hint="eastAsia"/>
          <w:sz w:val="28"/>
          <w:szCs w:val="28"/>
        </w:rPr>
        <w:t xml:space="preserve"> The Life of Jesus</w:t>
      </w:r>
    </w:p>
    <w:p w14:paraId="24DE71B8" w14:textId="3AB572F6" w:rsidR="00802494" w:rsidRPr="0024597E" w:rsidRDefault="00802494" w:rsidP="0080249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597E">
        <w:rPr>
          <w:rFonts w:hint="eastAsia"/>
          <w:b/>
          <w:bCs/>
          <w:sz w:val="28"/>
          <w:szCs w:val="28"/>
        </w:rPr>
        <w:t>立志、祷告</w:t>
      </w:r>
      <w:r w:rsidRPr="0024597E">
        <w:rPr>
          <w:rFonts w:hint="eastAsia"/>
          <w:sz w:val="28"/>
          <w:szCs w:val="28"/>
        </w:rPr>
        <w:t>：按照以上的“讨论问题”，彼此代祷，并且“向外”，为教会</w:t>
      </w:r>
      <w:r w:rsidR="00A429A0" w:rsidRPr="0024597E">
        <w:rPr>
          <w:rFonts w:hint="eastAsia"/>
          <w:sz w:val="28"/>
          <w:szCs w:val="28"/>
        </w:rPr>
        <w:t>（参考事工手册）</w:t>
      </w:r>
      <w:r w:rsidRPr="0024597E">
        <w:rPr>
          <w:rFonts w:hint="eastAsia"/>
          <w:sz w:val="28"/>
          <w:szCs w:val="28"/>
        </w:rPr>
        <w:t>、宣教</w:t>
      </w:r>
      <w:r w:rsidR="00A429A0" w:rsidRPr="0024597E">
        <w:rPr>
          <w:rFonts w:hint="eastAsia"/>
          <w:sz w:val="28"/>
          <w:szCs w:val="28"/>
        </w:rPr>
        <w:t>，世界各处其他在苦难中的教会的</w:t>
      </w:r>
      <w:r w:rsidRPr="0024597E">
        <w:rPr>
          <w:rFonts w:hint="eastAsia"/>
          <w:sz w:val="28"/>
          <w:szCs w:val="28"/>
        </w:rPr>
        <w:t>不同需要</w:t>
      </w:r>
      <w:r w:rsidR="00A429A0" w:rsidRPr="0024597E">
        <w:rPr>
          <w:rFonts w:hint="eastAsia"/>
          <w:sz w:val="28"/>
          <w:szCs w:val="28"/>
        </w:rPr>
        <w:t>，</w:t>
      </w:r>
      <w:r w:rsidRPr="0024597E">
        <w:rPr>
          <w:rFonts w:hint="eastAsia"/>
          <w:sz w:val="28"/>
          <w:szCs w:val="28"/>
        </w:rPr>
        <w:t>来代祷。</w:t>
      </w:r>
    </w:p>
    <w:p w14:paraId="5E080F86" w14:textId="1F764278" w:rsidR="00B9484A" w:rsidRPr="0024597E" w:rsidRDefault="00B9484A" w:rsidP="00B9484A">
      <w:pPr>
        <w:spacing w:after="0"/>
        <w:rPr>
          <w:sz w:val="28"/>
          <w:szCs w:val="28"/>
        </w:rPr>
      </w:pPr>
      <w:r w:rsidRPr="0024597E">
        <w:rPr>
          <w:rFonts w:hint="eastAsia"/>
          <w:sz w:val="28"/>
          <w:szCs w:val="28"/>
          <w:u w:val="single"/>
        </w:rPr>
        <w:lastRenderedPageBreak/>
        <w:t>简易版</w:t>
      </w:r>
      <w:r w:rsidRPr="0024597E">
        <w:rPr>
          <w:rFonts w:hint="eastAsia"/>
          <w:sz w:val="28"/>
          <w:szCs w:val="28"/>
        </w:rPr>
        <w:t>：如果一些家长需要，可以尝试以下步骤：</w:t>
      </w:r>
    </w:p>
    <w:p w14:paraId="1C95BBFE" w14:textId="769449FE" w:rsidR="00B9484A" w:rsidRPr="0024597E" w:rsidRDefault="00B9484A" w:rsidP="00B9484A">
      <w:pPr>
        <w:pStyle w:val="ListParagraph"/>
        <w:ind w:left="0"/>
        <w:rPr>
          <w:sz w:val="28"/>
          <w:szCs w:val="28"/>
        </w:rPr>
      </w:pPr>
      <w:r w:rsidRPr="0024597E">
        <w:rPr>
          <w:rFonts w:hint="eastAsia"/>
          <w:sz w:val="28"/>
          <w:szCs w:val="28"/>
        </w:rPr>
        <w:t>1</w:t>
      </w:r>
      <w:r w:rsidRPr="0024597E">
        <w:rPr>
          <w:rFonts w:hint="eastAsia"/>
          <w:sz w:val="28"/>
          <w:szCs w:val="28"/>
        </w:rPr>
        <w:t>）</w:t>
      </w:r>
      <w:r w:rsidRPr="0024597E">
        <w:rPr>
          <w:rFonts w:hint="eastAsia"/>
          <w:b/>
          <w:bCs/>
          <w:sz w:val="28"/>
          <w:szCs w:val="28"/>
        </w:rPr>
        <w:t>轮流读马可福音</w:t>
      </w:r>
      <w:r w:rsidRPr="0024597E">
        <w:rPr>
          <w:rFonts w:hint="eastAsia"/>
          <w:b/>
          <w:bCs/>
          <w:sz w:val="28"/>
          <w:szCs w:val="28"/>
        </w:rPr>
        <w:t>15</w:t>
      </w:r>
      <w:r w:rsidRPr="0024597E">
        <w:rPr>
          <w:rFonts w:hint="eastAsia"/>
          <w:b/>
          <w:bCs/>
          <w:sz w:val="28"/>
          <w:szCs w:val="28"/>
        </w:rPr>
        <w:t>：</w:t>
      </w:r>
      <w:r w:rsidRPr="0024597E">
        <w:rPr>
          <w:rFonts w:hint="eastAsia"/>
          <w:b/>
          <w:bCs/>
          <w:sz w:val="28"/>
          <w:szCs w:val="28"/>
        </w:rPr>
        <w:t>33-41</w:t>
      </w:r>
      <w:r w:rsidRPr="0024597E">
        <w:rPr>
          <w:rFonts w:hint="eastAsia"/>
          <w:sz w:val="28"/>
          <w:szCs w:val="28"/>
        </w:rPr>
        <w:t>：然后回答以下两个问题：</w:t>
      </w:r>
    </w:p>
    <w:p w14:paraId="64022001" w14:textId="2C37EE2D" w:rsidR="00B9484A" w:rsidRPr="0024597E" w:rsidRDefault="00B9484A" w:rsidP="00B9484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4597E">
        <w:rPr>
          <w:rFonts w:hint="eastAsia"/>
          <w:sz w:val="28"/>
          <w:szCs w:val="28"/>
        </w:rPr>
        <w:t>耶稣喊叫什么？【</w:t>
      </w:r>
      <w:r w:rsidRPr="0024597E">
        <w:rPr>
          <w:rFonts w:hint="eastAsia"/>
          <w:b/>
          <w:bCs/>
          <w:sz w:val="28"/>
          <w:szCs w:val="28"/>
        </w:rPr>
        <w:t>答</w:t>
      </w:r>
      <w:r w:rsidRPr="0024597E">
        <w:rPr>
          <w:rFonts w:hint="eastAsia"/>
          <w:sz w:val="28"/>
          <w:szCs w:val="28"/>
        </w:rPr>
        <w:t>：神为什么离弃祂？然后</w:t>
      </w:r>
      <w:r w:rsidRPr="0024597E">
        <w:rPr>
          <w:rFonts w:hint="eastAsia"/>
          <w:b/>
          <w:bCs/>
          <w:sz w:val="28"/>
          <w:szCs w:val="28"/>
        </w:rPr>
        <w:t>家长解释</w:t>
      </w:r>
      <w:r w:rsidRPr="0024597E">
        <w:rPr>
          <w:rFonts w:hint="eastAsia"/>
          <w:sz w:val="28"/>
          <w:szCs w:val="28"/>
        </w:rPr>
        <w:t>：因祂背负了人的罪，所以天父“掩面不看他”。】</w:t>
      </w:r>
    </w:p>
    <w:p w14:paraId="4092AC57" w14:textId="646A0BBB" w:rsidR="00B9484A" w:rsidRPr="0024597E" w:rsidRDefault="00B9484A" w:rsidP="00B9484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4597E">
        <w:rPr>
          <w:rFonts w:hint="eastAsia"/>
          <w:sz w:val="28"/>
          <w:szCs w:val="28"/>
        </w:rPr>
        <w:t>耶稣死的时候，圣殿里发生了什么事？【答：幔子裂成两半；然后</w:t>
      </w:r>
      <w:r w:rsidRPr="0024597E">
        <w:rPr>
          <w:rFonts w:hint="eastAsia"/>
          <w:b/>
          <w:bCs/>
          <w:sz w:val="28"/>
          <w:szCs w:val="28"/>
        </w:rPr>
        <w:t>家长问</w:t>
      </w:r>
      <w:r w:rsidRPr="0024597E">
        <w:rPr>
          <w:rFonts w:hint="eastAsia"/>
          <w:sz w:val="28"/>
          <w:szCs w:val="28"/>
        </w:rPr>
        <w:t>：为什么？接着</w:t>
      </w:r>
      <w:r w:rsidRPr="0024597E">
        <w:rPr>
          <w:rFonts w:hint="eastAsia"/>
          <w:b/>
          <w:bCs/>
          <w:sz w:val="28"/>
          <w:szCs w:val="28"/>
        </w:rPr>
        <w:t>解释</w:t>
      </w:r>
      <w:r w:rsidRPr="0024597E">
        <w:rPr>
          <w:rFonts w:hint="eastAsia"/>
          <w:sz w:val="28"/>
          <w:szCs w:val="28"/>
        </w:rPr>
        <w:t>：幔子把圣殿里的圣所和圣殿外的世界隔开。代表有罪的人不能亲近神。现在，耶稣为人赎罪，人可以亲近神】</w:t>
      </w:r>
    </w:p>
    <w:p w14:paraId="60E2C810" w14:textId="0B3FF090" w:rsidR="00B9484A" w:rsidRPr="0024597E" w:rsidRDefault="00B9484A" w:rsidP="00B9484A">
      <w:pPr>
        <w:rPr>
          <w:sz w:val="28"/>
          <w:szCs w:val="28"/>
        </w:rPr>
      </w:pPr>
      <w:r w:rsidRPr="0024597E">
        <w:rPr>
          <w:rFonts w:hint="eastAsia"/>
          <w:sz w:val="28"/>
          <w:szCs w:val="28"/>
        </w:rPr>
        <w:t>2</w:t>
      </w:r>
      <w:r w:rsidRPr="0024597E">
        <w:rPr>
          <w:rFonts w:hint="eastAsia"/>
          <w:sz w:val="28"/>
          <w:szCs w:val="28"/>
        </w:rPr>
        <w:t>）</w:t>
      </w:r>
      <w:r w:rsidRPr="0024597E">
        <w:rPr>
          <w:rFonts w:hint="eastAsia"/>
          <w:b/>
          <w:bCs/>
          <w:sz w:val="28"/>
          <w:szCs w:val="28"/>
        </w:rPr>
        <w:t>一起背金句</w:t>
      </w:r>
      <w:r w:rsidRPr="0024597E">
        <w:rPr>
          <w:rFonts w:hint="eastAsia"/>
          <w:sz w:val="28"/>
          <w:szCs w:val="28"/>
        </w:rPr>
        <w:t>：以弗所书</w:t>
      </w:r>
      <w:r w:rsidRPr="0024597E">
        <w:rPr>
          <w:rFonts w:hint="eastAsia"/>
          <w:sz w:val="28"/>
          <w:szCs w:val="28"/>
        </w:rPr>
        <w:t>2</w:t>
      </w:r>
      <w:r w:rsidRPr="0024597E">
        <w:rPr>
          <w:rFonts w:hint="eastAsia"/>
          <w:sz w:val="28"/>
          <w:szCs w:val="28"/>
        </w:rPr>
        <w:t>：</w:t>
      </w:r>
      <w:r w:rsidRPr="0024597E">
        <w:rPr>
          <w:rFonts w:hint="eastAsia"/>
          <w:sz w:val="28"/>
          <w:szCs w:val="28"/>
        </w:rPr>
        <w:t>13</w:t>
      </w:r>
      <w:r w:rsidRPr="0024597E">
        <w:rPr>
          <w:rFonts w:hint="eastAsia"/>
          <w:sz w:val="28"/>
          <w:szCs w:val="28"/>
        </w:rPr>
        <w:t>。家长问：我们过去与神的关系怎么样？现在因着耶稣的血，怎么改变？【答：过去因为罪，远离神，现在靠着耶稣的血，可以亲近神】</w:t>
      </w:r>
    </w:p>
    <w:p w14:paraId="1C2DC5BC" w14:textId="5E713FB2" w:rsidR="00B9484A" w:rsidRPr="0024597E" w:rsidRDefault="00B9484A" w:rsidP="00B9484A">
      <w:pPr>
        <w:spacing w:after="0"/>
        <w:rPr>
          <w:sz w:val="28"/>
          <w:szCs w:val="28"/>
        </w:rPr>
      </w:pPr>
      <w:r w:rsidRPr="0024597E">
        <w:rPr>
          <w:rFonts w:hint="eastAsia"/>
          <w:sz w:val="28"/>
          <w:szCs w:val="28"/>
        </w:rPr>
        <w:t>3</w:t>
      </w:r>
      <w:r w:rsidRPr="0024597E">
        <w:rPr>
          <w:rFonts w:hint="eastAsia"/>
          <w:sz w:val="28"/>
          <w:szCs w:val="28"/>
        </w:rPr>
        <w:t>）</w:t>
      </w:r>
      <w:r w:rsidRPr="0024597E">
        <w:rPr>
          <w:rFonts w:hint="eastAsia"/>
          <w:b/>
          <w:bCs/>
          <w:sz w:val="28"/>
          <w:szCs w:val="28"/>
        </w:rPr>
        <w:t>分享与祷告</w:t>
      </w:r>
      <w:r w:rsidRPr="0024597E">
        <w:rPr>
          <w:rFonts w:hint="eastAsia"/>
          <w:sz w:val="28"/>
          <w:szCs w:val="28"/>
        </w:rPr>
        <w:t>：轮流分享以下问题，然后通过祷告来回应</w:t>
      </w:r>
      <w:r w:rsidRPr="0024597E">
        <w:rPr>
          <w:rFonts w:hint="eastAsia"/>
          <w:sz w:val="28"/>
          <w:szCs w:val="28"/>
        </w:rPr>
        <w:t>/</w:t>
      </w:r>
      <w:r w:rsidRPr="0024597E">
        <w:rPr>
          <w:rFonts w:hint="eastAsia"/>
          <w:sz w:val="28"/>
          <w:szCs w:val="28"/>
        </w:rPr>
        <w:t>立志，才结束：</w:t>
      </w:r>
    </w:p>
    <w:p w14:paraId="3026DC0C" w14:textId="0610DB6D" w:rsidR="00B9484A" w:rsidRPr="0024597E" w:rsidRDefault="00B9484A" w:rsidP="00B9484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4597E">
        <w:rPr>
          <w:rFonts w:hint="eastAsia"/>
          <w:sz w:val="28"/>
          <w:szCs w:val="28"/>
        </w:rPr>
        <w:t>我与神和好了吗？如何与神和好？</w:t>
      </w:r>
    </w:p>
    <w:p w14:paraId="4FBEA4E3" w14:textId="0DF9FF68" w:rsidR="00B9484A" w:rsidRPr="0024597E" w:rsidRDefault="00B9484A" w:rsidP="00B9484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4597E">
        <w:rPr>
          <w:rFonts w:hint="eastAsia"/>
          <w:sz w:val="28"/>
          <w:szCs w:val="28"/>
        </w:rPr>
        <w:t>我既然与神和好，现在需要与谁和好？</w:t>
      </w:r>
    </w:p>
    <w:p w14:paraId="5F77FED8" w14:textId="02C0F257" w:rsidR="00B9484A" w:rsidRPr="0024597E" w:rsidRDefault="00B9484A" w:rsidP="00B9484A">
      <w:pPr>
        <w:rPr>
          <w:sz w:val="28"/>
          <w:szCs w:val="28"/>
        </w:rPr>
      </w:pPr>
    </w:p>
    <w:sectPr w:rsidR="00B9484A" w:rsidRPr="002459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E5795"/>
    <w:multiLevelType w:val="hybridMultilevel"/>
    <w:tmpl w:val="CC4631CE"/>
    <w:lvl w:ilvl="0" w:tplc="F8FEC5DA">
      <w:start w:val="1"/>
      <w:numFmt w:val="decimal"/>
      <w:lvlText w:val="%1）"/>
      <w:lvlJc w:val="left"/>
      <w:pPr>
        <w:ind w:left="644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B5402"/>
    <w:multiLevelType w:val="hybridMultilevel"/>
    <w:tmpl w:val="1C9AA2A2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86E"/>
    <w:rsid w:val="000055C2"/>
    <w:rsid w:val="000238AD"/>
    <w:rsid w:val="00027FAA"/>
    <w:rsid w:val="0005443C"/>
    <w:rsid w:val="000567ED"/>
    <w:rsid w:val="00072D44"/>
    <w:rsid w:val="000768FC"/>
    <w:rsid w:val="00083CB6"/>
    <w:rsid w:val="000863C3"/>
    <w:rsid w:val="00091EBB"/>
    <w:rsid w:val="00092124"/>
    <w:rsid w:val="00093B9D"/>
    <w:rsid w:val="000956F8"/>
    <w:rsid w:val="000A3EC4"/>
    <w:rsid w:val="000B751C"/>
    <w:rsid w:val="000C369D"/>
    <w:rsid w:val="000D0149"/>
    <w:rsid w:val="000E309E"/>
    <w:rsid w:val="000F73A6"/>
    <w:rsid w:val="00106E5B"/>
    <w:rsid w:val="00112F65"/>
    <w:rsid w:val="00115055"/>
    <w:rsid w:val="00147138"/>
    <w:rsid w:val="00151723"/>
    <w:rsid w:val="001558C6"/>
    <w:rsid w:val="001559BD"/>
    <w:rsid w:val="00155FFE"/>
    <w:rsid w:val="00165289"/>
    <w:rsid w:val="001669A7"/>
    <w:rsid w:val="001745A4"/>
    <w:rsid w:val="00174CBF"/>
    <w:rsid w:val="00185021"/>
    <w:rsid w:val="0019074B"/>
    <w:rsid w:val="00192192"/>
    <w:rsid w:val="00192378"/>
    <w:rsid w:val="00195DEC"/>
    <w:rsid w:val="001A13E9"/>
    <w:rsid w:val="001A445A"/>
    <w:rsid w:val="001B7E1A"/>
    <w:rsid w:val="001C3494"/>
    <w:rsid w:val="001C40A5"/>
    <w:rsid w:val="001D01F0"/>
    <w:rsid w:val="001D285E"/>
    <w:rsid w:val="001E55A5"/>
    <w:rsid w:val="001E7C08"/>
    <w:rsid w:val="001F1456"/>
    <w:rsid w:val="001F4F12"/>
    <w:rsid w:val="002058D5"/>
    <w:rsid w:val="00205ADF"/>
    <w:rsid w:val="0021055D"/>
    <w:rsid w:val="0021166F"/>
    <w:rsid w:val="00223703"/>
    <w:rsid w:val="00237A85"/>
    <w:rsid w:val="0024597E"/>
    <w:rsid w:val="00251665"/>
    <w:rsid w:val="00253593"/>
    <w:rsid w:val="002554E5"/>
    <w:rsid w:val="00261AF3"/>
    <w:rsid w:val="00275364"/>
    <w:rsid w:val="00275B32"/>
    <w:rsid w:val="002817F2"/>
    <w:rsid w:val="00292664"/>
    <w:rsid w:val="002A66C1"/>
    <w:rsid w:val="002B1B1C"/>
    <w:rsid w:val="002C0584"/>
    <w:rsid w:val="002C50FF"/>
    <w:rsid w:val="002C74E1"/>
    <w:rsid w:val="002E2FBF"/>
    <w:rsid w:val="002E459B"/>
    <w:rsid w:val="002E5A43"/>
    <w:rsid w:val="002F4D47"/>
    <w:rsid w:val="002F78CE"/>
    <w:rsid w:val="00305D4C"/>
    <w:rsid w:val="00310352"/>
    <w:rsid w:val="00312AC2"/>
    <w:rsid w:val="00325D25"/>
    <w:rsid w:val="003468D9"/>
    <w:rsid w:val="003605F2"/>
    <w:rsid w:val="003627B6"/>
    <w:rsid w:val="00362B1E"/>
    <w:rsid w:val="00371DDF"/>
    <w:rsid w:val="00372E09"/>
    <w:rsid w:val="0037676E"/>
    <w:rsid w:val="00381D1D"/>
    <w:rsid w:val="00386FF6"/>
    <w:rsid w:val="003A297E"/>
    <w:rsid w:val="003A521F"/>
    <w:rsid w:val="003A6FC6"/>
    <w:rsid w:val="003C4E53"/>
    <w:rsid w:val="003C7F28"/>
    <w:rsid w:val="003D7B23"/>
    <w:rsid w:val="003E5D33"/>
    <w:rsid w:val="003E6C93"/>
    <w:rsid w:val="00404A43"/>
    <w:rsid w:val="00405652"/>
    <w:rsid w:val="00414340"/>
    <w:rsid w:val="00422FE0"/>
    <w:rsid w:val="00424884"/>
    <w:rsid w:val="0042712D"/>
    <w:rsid w:val="00430E92"/>
    <w:rsid w:val="00436A3A"/>
    <w:rsid w:val="00444900"/>
    <w:rsid w:val="004477B8"/>
    <w:rsid w:val="00452F2B"/>
    <w:rsid w:val="0047107B"/>
    <w:rsid w:val="004733D1"/>
    <w:rsid w:val="004766A1"/>
    <w:rsid w:val="004812F0"/>
    <w:rsid w:val="004857BF"/>
    <w:rsid w:val="004868D5"/>
    <w:rsid w:val="00497441"/>
    <w:rsid w:val="004A2500"/>
    <w:rsid w:val="004A2B4D"/>
    <w:rsid w:val="004B6DCF"/>
    <w:rsid w:val="004E1619"/>
    <w:rsid w:val="004E6811"/>
    <w:rsid w:val="004F4C91"/>
    <w:rsid w:val="004F5AF0"/>
    <w:rsid w:val="00501AE0"/>
    <w:rsid w:val="00504D5E"/>
    <w:rsid w:val="00506FF5"/>
    <w:rsid w:val="00514E90"/>
    <w:rsid w:val="005323D0"/>
    <w:rsid w:val="00535031"/>
    <w:rsid w:val="005570D2"/>
    <w:rsid w:val="005606B2"/>
    <w:rsid w:val="0056492E"/>
    <w:rsid w:val="00573485"/>
    <w:rsid w:val="005737EC"/>
    <w:rsid w:val="00574200"/>
    <w:rsid w:val="005772E6"/>
    <w:rsid w:val="00577F57"/>
    <w:rsid w:val="00582F4A"/>
    <w:rsid w:val="0059166F"/>
    <w:rsid w:val="00592255"/>
    <w:rsid w:val="0059356B"/>
    <w:rsid w:val="00596D2D"/>
    <w:rsid w:val="005B100F"/>
    <w:rsid w:val="005B1B8E"/>
    <w:rsid w:val="005B5853"/>
    <w:rsid w:val="005B6172"/>
    <w:rsid w:val="005C0F2D"/>
    <w:rsid w:val="005F2D19"/>
    <w:rsid w:val="006003A1"/>
    <w:rsid w:val="00602865"/>
    <w:rsid w:val="006267B9"/>
    <w:rsid w:val="0063340E"/>
    <w:rsid w:val="006537F3"/>
    <w:rsid w:val="00654BDB"/>
    <w:rsid w:val="006563A8"/>
    <w:rsid w:val="00664541"/>
    <w:rsid w:val="00672C18"/>
    <w:rsid w:val="00680C41"/>
    <w:rsid w:val="0068598C"/>
    <w:rsid w:val="00685CC8"/>
    <w:rsid w:val="006A43F8"/>
    <w:rsid w:val="006B41DF"/>
    <w:rsid w:val="006D4881"/>
    <w:rsid w:val="006E0F1F"/>
    <w:rsid w:val="006E1542"/>
    <w:rsid w:val="006E4563"/>
    <w:rsid w:val="006E493D"/>
    <w:rsid w:val="00702EE4"/>
    <w:rsid w:val="00705A76"/>
    <w:rsid w:val="007117E7"/>
    <w:rsid w:val="00723190"/>
    <w:rsid w:val="00731677"/>
    <w:rsid w:val="00734BE9"/>
    <w:rsid w:val="00746137"/>
    <w:rsid w:val="00752087"/>
    <w:rsid w:val="00757669"/>
    <w:rsid w:val="00765822"/>
    <w:rsid w:val="007759F5"/>
    <w:rsid w:val="0079412A"/>
    <w:rsid w:val="007A1CBA"/>
    <w:rsid w:val="007A6FEA"/>
    <w:rsid w:val="007B0F4F"/>
    <w:rsid w:val="007C0C46"/>
    <w:rsid w:val="007D590C"/>
    <w:rsid w:val="007D7EF7"/>
    <w:rsid w:val="007E2514"/>
    <w:rsid w:val="007E6E86"/>
    <w:rsid w:val="007F3D74"/>
    <w:rsid w:val="007F3D7C"/>
    <w:rsid w:val="007F6525"/>
    <w:rsid w:val="008008A7"/>
    <w:rsid w:val="00802494"/>
    <w:rsid w:val="008102F9"/>
    <w:rsid w:val="00811301"/>
    <w:rsid w:val="008118E4"/>
    <w:rsid w:val="00813B9D"/>
    <w:rsid w:val="00816493"/>
    <w:rsid w:val="00822E39"/>
    <w:rsid w:val="00824481"/>
    <w:rsid w:val="0083060D"/>
    <w:rsid w:val="00834D81"/>
    <w:rsid w:val="0083537D"/>
    <w:rsid w:val="00841E7A"/>
    <w:rsid w:val="0084521B"/>
    <w:rsid w:val="00845775"/>
    <w:rsid w:val="00862220"/>
    <w:rsid w:val="008627F4"/>
    <w:rsid w:val="00867AAC"/>
    <w:rsid w:val="00872BB8"/>
    <w:rsid w:val="00876763"/>
    <w:rsid w:val="00877434"/>
    <w:rsid w:val="00890FA6"/>
    <w:rsid w:val="00892155"/>
    <w:rsid w:val="008A022A"/>
    <w:rsid w:val="008A15F5"/>
    <w:rsid w:val="008A7062"/>
    <w:rsid w:val="008A73CB"/>
    <w:rsid w:val="008D0010"/>
    <w:rsid w:val="008D0772"/>
    <w:rsid w:val="008D78B6"/>
    <w:rsid w:val="008E1473"/>
    <w:rsid w:val="008E4DC1"/>
    <w:rsid w:val="008E7A6D"/>
    <w:rsid w:val="008F5D3D"/>
    <w:rsid w:val="009013B8"/>
    <w:rsid w:val="00904421"/>
    <w:rsid w:val="00907107"/>
    <w:rsid w:val="00915AC7"/>
    <w:rsid w:val="009167D3"/>
    <w:rsid w:val="009235C8"/>
    <w:rsid w:val="00952BD4"/>
    <w:rsid w:val="00970DAF"/>
    <w:rsid w:val="009713D1"/>
    <w:rsid w:val="00971E97"/>
    <w:rsid w:val="009764AA"/>
    <w:rsid w:val="00994DDD"/>
    <w:rsid w:val="0099601C"/>
    <w:rsid w:val="00996AEC"/>
    <w:rsid w:val="009A13AD"/>
    <w:rsid w:val="009A2F04"/>
    <w:rsid w:val="009A397C"/>
    <w:rsid w:val="009A7989"/>
    <w:rsid w:val="009B61E4"/>
    <w:rsid w:val="009B7AA4"/>
    <w:rsid w:val="009C7719"/>
    <w:rsid w:val="009E4ED4"/>
    <w:rsid w:val="009E5128"/>
    <w:rsid w:val="009F18D5"/>
    <w:rsid w:val="009F653A"/>
    <w:rsid w:val="00A26D99"/>
    <w:rsid w:val="00A376D4"/>
    <w:rsid w:val="00A429A0"/>
    <w:rsid w:val="00A47ACC"/>
    <w:rsid w:val="00A72E50"/>
    <w:rsid w:val="00A851BB"/>
    <w:rsid w:val="00A86CA0"/>
    <w:rsid w:val="00A9299A"/>
    <w:rsid w:val="00AA5C1A"/>
    <w:rsid w:val="00AB6D5D"/>
    <w:rsid w:val="00AB704E"/>
    <w:rsid w:val="00AC342B"/>
    <w:rsid w:val="00AD1670"/>
    <w:rsid w:val="00AD2D64"/>
    <w:rsid w:val="00AE2AFC"/>
    <w:rsid w:val="00AF0581"/>
    <w:rsid w:val="00AF1D1A"/>
    <w:rsid w:val="00AF7A4B"/>
    <w:rsid w:val="00B0513C"/>
    <w:rsid w:val="00B05FCE"/>
    <w:rsid w:val="00B076D7"/>
    <w:rsid w:val="00B1270B"/>
    <w:rsid w:val="00B40317"/>
    <w:rsid w:val="00B56F2A"/>
    <w:rsid w:val="00B60540"/>
    <w:rsid w:val="00B622F9"/>
    <w:rsid w:val="00B866CF"/>
    <w:rsid w:val="00B87B41"/>
    <w:rsid w:val="00B92396"/>
    <w:rsid w:val="00B93042"/>
    <w:rsid w:val="00B9484A"/>
    <w:rsid w:val="00B96C1D"/>
    <w:rsid w:val="00BA0A67"/>
    <w:rsid w:val="00BA6F14"/>
    <w:rsid w:val="00BB5607"/>
    <w:rsid w:val="00BD3136"/>
    <w:rsid w:val="00BD7118"/>
    <w:rsid w:val="00BE15E6"/>
    <w:rsid w:val="00BF7100"/>
    <w:rsid w:val="00C1304E"/>
    <w:rsid w:val="00C154EC"/>
    <w:rsid w:val="00C205E9"/>
    <w:rsid w:val="00C241DD"/>
    <w:rsid w:val="00C419B6"/>
    <w:rsid w:val="00C47756"/>
    <w:rsid w:val="00C50368"/>
    <w:rsid w:val="00C6148B"/>
    <w:rsid w:val="00C61CFD"/>
    <w:rsid w:val="00C63433"/>
    <w:rsid w:val="00C83A4B"/>
    <w:rsid w:val="00C87721"/>
    <w:rsid w:val="00C87E60"/>
    <w:rsid w:val="00C9640B"/>
    <w:rsid w:val="00C97B09"/>
    <w:rsid w:val="00CA1983"/>
    <w:rsid w:val="00CB129F"/>
    <w:rsid w:val="00CB13AE"/>
    <w:rsid w:val="00CC3C08"/>
    <w:rsid w:val="00CD7F53"/>
    <w:rsid w:val="00CE33B7"/>
    <w:rsid w:val="00CF6153"/>
    <w:rsid w:val="00D03447"/>
    <w:rsid w:val="00D0488B"/>
    <w:rsid w:val="00D072B5"/>
    <w:rsid w:val="00D23D82"/>
    <w:rsid w:val="00D271B7"/>
    <w:rsid w:val="00D32040"/>
    <w:rsid w:val="00D42DE9"/>
    <w:rsid w:val="00D43C15"/>
    <w:rsid w:val="00D530AF"/>
    <w:rsid w:val="00D605C0"/>
    <w:rsid w:val="00D8018E"/>
    <w:rsid w:val="00D85BED"/>
    <w:rsid w:val="00DA3ECA"/>
    <w:rsid w:val="00DA4ADE"/>
    <w:rsid w:val="00DA53CC"/>
    <w:rsid w:val="00DC5870"/>
    <w:rsid w:val="00DD103C"/>
    <w:rsid w:val="00DD5651"/>
    <w:rsid w:val="00DE037C"/>
    <w:rsid w:val="00DE7C59"/>
    <w:rsid w:val="00DF1ED0"/>
    <w:rsid w:val="00DF7FFA"/>
    <w:rsid w:val="00E0484F"/>
    <w:rsid w:val="00E124A1"/>
    <w:rsid w:val="00E13C2B"/>
    <w:rsid w:val="00E15D07"/>
    <w:rsid w:val="00E223DB"/>
    <w:rsid w:val="00E23419"/>
    <w:rsid w:val="00E3015B"/>
    <w:rsid w:val="00E3086E"/>
    <w:rsid w:val="00E36D12"/>
    <w:rsid w:val="00E460BD"/>
    <w:rsid w:val="00E50042"/>
    <w:rsid w:val="00E54A63"/>
    <w:rsid w:val="00E82877"/>
    <w:rsid w:val="00E87D44"/>
    <w:rsid w:val="00EA2457"/>
    <w:rsid w:val="00EA443B"/>
    <w:rsid w:val="00EA5096"/>
    <w:rsid w:val="00EB557C"/>
    <w:rsid w:val="00EC190C"/>
    <w:rsid w:val="00EC3584"/>
    <w:rsid w:val="00EC6E6C"/>
    <w:rsid w:val="00ED4A25"/>
    <w:rsid w:val="00ED75C2"/>
    <w:rsid w:val="00EF17E8"/>
    <w:rsid w:val="00F106CE"/>
    <w:rsid w:val="00F1431F"/>
    <w:rsid w:val="00F22A97"/>
    <w:rsid w:val="00F3375E"/>
    <w:rsid w:val="00F36E6F"/>
    <w:rsid w:val="00F42A64"/>
    <w:rsid w:val="00F43815"/>
    <w:rsid w:val="00F628AC"/>
    <w:rsid w:val="00F666FB"/>
    <w:rsid w:val="00F676BB"/>
    <w:rsid w:val="00F81EA0"/>
    <w:rsid w:val="00F857E5"/>
    <w:rsid w:val="00F90BB4"/>
    <w:rsid w:val="00F94B5A"/>
    <w:rsid w:val="00F94C11"/>
    <w:rsid w:val="00FA3973"/>
    <w:rsid w:val="00FC1DD3"/>
    <w:rsid w:val="00FD0FF2"/>
    <w:rsid w:val="00FD7557"/>
    <w:rsid w:val="00FF044F"/>
    <w:rsid w:val="00FF484A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D7B7A"/>
  <w15:chartTrackingRefBased/>
  <w15:docId w15:val="{47528C5D-B6AA-448B-9E62-2B828E90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7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yap</dc:creator>
  <cp:keywords/>
  <dc:description/>
  <cp:lastModifiedBy>william yap</cp:lastModifiedBy>
  <cp:revision>9</cp:revision>
  <cp:lastPrinted>2018-03-17T06:09:00Z</cp:lastPrinted>
  <dcterms:created xsi:type="dcterms:W3CDTF">2018-03-01T03:23:00Z</dcterms:created>
  <dcterms:modified xsi:type="dcterms:W3CDTF">2018-03-17T08:26:00Z</dcterms:modified>
</cp:coreProperties>
</file>